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06AC" w14:textId="7E4408CC" w:rsidR="00BE550A" w:rsidRDefault="001579A9" w:rsidP="00E63E2E">
      <w:pPr>
        <w:jc w:val="center"/>
        <w:rPr>
          <w:b/>
          <w:sz w:val="32"/>
          <w:szCs w:val="32"/>
        </w:rPr>
      </w:pPr>
      <w:r w:rsidRPr="00BE550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B2F555" wp14:editId="6F0510D7">
            <wp:simplePos x="0" y="0"/>
            <wp:positionH relativeFrom="margin">
              <wp:posOffset>138546</wp:posOffset>
            </wp:positionH>
            <wp:positionV relativeFrom="margin">
              <wp:posOffset>-434108</wp:posOffset>
            </wp:positionV>
            <wp:extent cx="1856510" cy="1856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Orleans 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407" cy="1863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E9D98" w14:textId="79B05F46" w:rsidR="00BE550A" w:rsidRPr="00BE550A" w:rsidRDefault="00BE550A" w:rsidP="001579A9">
      <w:pPr>
        <w:jc w:val="right"/>
        <w:rPr>
          <w:b/>
          <w:sz w:val="32"/>
          <w:szCs w:val="32"/>
        </w:rPr>
      </w:pPr>
      <w:r w:rsidRPr="00BE550A">
        <w:rPr>
          <w:b/>
          <w:sz w:val="32"/>
          <w:szCs w:val="32"/>
        </w:rPr>
        <w:t xml:space="preserve">Sweet </w:t>
      </w:r>
      <w:proofErr w:type="spellStart"/>
      <w:r w:rsidRPr="00BE550A">
        <w:rPr>
          <w:b/>
          <w:sz w:val="32"/>
          <w:szCs w:val="32"/>
        </w:rPr>
        <w:t>Adelines</w:t>
      </w:r>
      <w:proofErr w:type="spellEnd"/>
      <w:r w:rsidRPr="00BE550A">
        <w:rPr>
          <w:b/>
          <w:sz w:val="32"/>
          <w:szCs w:val="32"/>
        </w:rPr>
        <w:t xml:space="preserve"> International</w:t>
      </w:r>
    </w:p>
    <w:p w14:paraId="53FA4C2D" w14:textId="4621FF3E" w:rsidR="00BE550A" w:rsidRPr="00BE550A" w:rsidRDefault="00BE550A" w:rsidP="001579A9">
      <w:pPr>
        <w:jc w:val="right"/>
        <w:rPr>
          <w:b/>
          <w:sz w:val="32"/>
          <w:szCs w:val="32"/>
        </w:rPr>
      </w:pPr>
      <w:r w:rsidRPr="00BE550A">
        <w:rPr>
          <w:b/>
          <w:sz w:val="32"/>
          <w:szCs w:val="32"/>
        </w:rPr>
        <w:t>73</w:t>
      </w:r>
      <w:r w:rsidRPr="00BE550A">
        <w:rPr>
          <w:b/>
          <w:sz w:val="32"/>
          <w:szCs w:val="32"/>
          <w:vertAlign w:val="superscript"/>
        </w:rPr>
        <w:t>rd</w:t>
      </w:r>
      <w:r w:rsidRPr="00BE550A">
        <w:rPr>
          <w:b/>
          <w:sz w:val="32"/>
          <w:szCs w:val="32"/>
        </w:rPr>
        <w:t xml:space="preserve"> Annual </w:t>
      </w:r>
      <w:r w:rsidR="00E826A2" w:rsidRPr="00BE550A">
        <w:rPr>
          <w:b/>
          <w:sz w:val="32"/>
          <w:szCs w:val="32"/>
        </w:rPr>
        <w:t>Convention &amp; Competition</w:t>
      </w:r>
    </w:p>
    <w:p w14:paraId="7429368C" w14:textId="2149C3C5" w:rsidR="00BE2E64" w:rsidRPr="00BE550A" w:rsidRDefault="001C7F68" w:rsidP="001579A9">
      <w:pPr>
        <w:jc w:val="right"/>
        <w:rPr>
          <w:b/>
          <w:sz w:val="32"/>
          <w:szCs w:val="32"/>
        </w:rPr>
      </w:pPr>
      <w:r w:rsidRPr="00BE550A">
        <w:rPr>
          <w:b/>
          <w:sz w:val="32"/>
          <w:szCs w:val="32"/>
        </w:rPr>
        <w:t>Chorus Webcast Questionnaire</w:t>
      </w:r>
    </w:p>
    <w:p w14:paraId="40C3991D" w14:textId="2AD5C1C2" w:rsidR="001C7F68" w:rsidRPr="00BE550A" w:rsidRDefault="001C7F68" w:rsidP="00BE2E64">
      <w:pPr>
        <w:rPr>
          <w:b/>
          <w:sz w:val="32"/>
          <w:szCs w:val="32"/>
        </w:rPr>
      </w:pPr>
    </w:p>
    <w:p w14:paraId="6939FFC1" w14:textId="77777777" w:rsidR="00BE550A" w:rsidRDefault="00BE550A" w:rsidP="00BE2E64"/>
    <w:p w14:paraId="6576E93F" w14:textId="6A47630B" w:rsidR="001C7F68" w:rsidRDefault="00E826A2" w:rsidP="00BE2E64">
      <w:r w:rsidRPr="00E826A2">
        <w:t xml:space="preserve">We appreciate you </w:t>
      </w:r>
      <w:r w:rsidR="001C7F68" w:rsidRPr="00E826A2">
        <w:t>tak</w:t>
      </w:r>
      <w:r w:rsidRPr="00E826A2">
        <w:t>ing</w:t>
      </w:r>
      <w:r w:rsidR="001C7F68" w:rsidRPr="00E826A2">
        <w:t xml:space="preserve"> a few moments to answer the following questions about your chorus to help </w:t>
      </w:r>
      <w:r w:rsidRPr="00E826A2">
        <w:t>the webcasters have fun and interesting information to share w</w:t>
      </w:r>
      <w:bookmarkStart w:id="0" w:name="_GoBack"/>
      <w:bookmarkEnd w:id="0"/>
      <w:r w:rsidRPr="00E826A2">
        <w:t xml:space="preserve">ith our viewers during competition.  </w:t>
      </w:r>
    </w:p>
    <w:p w14:paraId="7F3411E8" w14:textId="0B9FE5CC" w:rsidR="00E826A2" w:rsidRDefault="00E826A2" w:rsidP="00BE2E64"/>
    <w:p w14:paraId="103F87F9" w14:textId="7DFF4386" w:rsidR="00E826A2" w:rsidRPr="00E826A2" w:rsidRDefault="00E826A2" w:rsidP="00BE2E64">
      <w:r>
        <w:t>Email your questionnaire as a .</w:t>
      </w:r>
      <w:proofErr w:type="spellStart"/>
      <w:r>
        <w:t>docx</w:t>
      </w:r>
      <w:proofErr w:type="spellEnd"/>
      <w:r>
        <w:t xml:space="preserve"> or .pdf format to </w:t>
      </w:r>
      <w:hyperlink r:id="rId8" w:history="1">
        <w:r w:rsidRPr="001B155F">
          <w:rPr>
            <w:rStyle w:val="Hyperlink"/>
          </w:rPr>
          <w:t>communications@sweetadelines.com</w:t>
        </w:r>
      </w:hyperlink>
      <w:r>
        <w:t xml:space="preserve"> identifying your chorus in the subject line:  “</w:t>
      </w:r>
      <w:r w:rsidRPr="00E826A2">
        <w:rPr>
          <w:b/>
        </w:rPr>
        <w:t>Webcast Questionnaire – Chorus Name</w:t>
      </w:r>
      <w:r>
        <w:rPr>
          <w:b/>
        </w:rPr>
        <w:t>”</w:t>
      </w:r>
    </w:p>
    <w:p w14:paraId="6C1E7F22" w14:textId="1C1A5DEB" w:rsidR="00BE2E64" w:rsidRPr="001C7F68" w:rsidRDefault="00C84D3A" w:rsidP="00BE2E64">
      <w:pPr>
        <w:rPr>
          <w:b/>
          <w:sz w:val="28"/>
          <w:szCs w:val="28"/>
        </w:rPr>
      </w:pPr>
      <w:r>
        <w:br/>
      </w:r>
      <w:r w:rsidR="00BE2E64" w:rsidRPr="001C7F68">
        <w:rPr>
          <w:b/>
          <w:sz w:val="28"/>
          <w:szCs w:val="28"/>
        </w:rPr>
        <w:t xml:space="preserve">Chorus Name: </w:t>
      </w:r>
      <w:r w:rsidR="00E826A2">
        <w:rPr>
          <w:b/>
          <w:sz w:val="28"/>
          <w:szCs w:val="28"/>
        </w:rPr>
        <w:t>________________________________</w:t>
      </w:r>
    </w:p>
    <w:p w14:paraId="48A34C36" w14:textId="2D6E4350" w:rsidR="00BE2E64" w:rsidRPr="00E826A2" w:rsidRDefault="00BE2E64" w:rsidP="00E826A2">
      <w:pPr>
        <w:outlineLvl w:val="0"/>
        <w:rPr>
          <w:b/>
          <w:sz w:val="28"/>
          <w:szCs w:val="28"/>
        </w:rPr>
      </w:pPr>
      <w:r w:rsidRPr="001C7F68">
        <w:rPr>
          <w:b/>
          <w:sz w:val="28"/>
          <w:szCs w:val="28"/>
        </w:rPr>
        <w:t>Region:</w:t>
      </w:r>
      <w:r w:rsidR="00E826A2">
        <w:rPr>
          <w:b/>
          <w:sz w:val="28"/>
          <w:szCs w:val="28"/>
        </w:rPr>
        <w:t>______________________________________</w:t>
      </w:r>
    </w:p>
    <w:p w14:paraId="0C7172B9" w14:textId="77777777" w:rsidR="00C84D3A" w:rsidRDefault="00C84D3A" w:rsidP="00E173D2">
      <w:pPr>
        <w:rPr>
          <w:b/>
        </w:rPr>
      </w:pPr>
    </w:p>
    <w:p w14:paraId="5107ECF0" w14:textId="34885422" w:rsidR="00E173D2" w:rsidRPr="001C7F68" w:rsidRDefault="00E173D2" w:rsidP="00FF0808">
      <w:pPr>
        <w:outlineLvl w:val="0"/>
        <w:rPr>
          <w:b/>
          <w:u w:val="single"/>
        </w:rPr>
      </w:pPr>
      <w:r w:rsidRPr="001C7F68">
        <w:rPr>
          <w:b/>
          <w:u w:val="single"/>
        </w:rPr>
        <w:t>CONTACT INFORMATION</w:t>
      </w:r>
    </w:p>
    <w:p w14:paraId="6D24447E" w14:textId="54629309" w:rsidR="00CC3CA4" w:rsidRPr="00517380" w:rsidRDefault="00CC3CA4" w:rsidP="00FF0808">
      <w:pPr>
        <w:outlineLvl w:val="0"/>
        <w:rPr>
          <w:b/>
        </w:rPr>
      </w:pPr>
      <w:r w:rsidRPr="00517380">
        <w:rPr>
          <w:b/>
        </w:rPr>
        <w:t xml:space="preserve">Chorus Director: </w:t>
      </w:r>
      <w:r w:rsidR="00C84D3A">
        <w:t xml:space="preserve"> </w:t>
      </w:r>
      <w:r w:rsidR="00E826A2">
        <w:t>_____________________________________</w:t>
      </w:r>
    </w:p>
    <w:p w14:paraId="19235006" w14:textId="3D6F06C0" w:rsidR="00CC3CA4" w:rsidRPr="00517380" w:rsidRDefault="00CC3CA4" w:rsidP="00FF0808">
      <w:pPr>
        <w:outlineLvl w:val="0"/>
        <w:rPr>
          <w:b/>
        </w:rPr>
      </w:pPr>
      <w:r w:rsidRPr="00517380">
        <w:rPr>
          <w:b/>
        </w:rPr>
        <w:t>Phone:</w:t>
      </w:r>
      <w:r w:rsidR="00C84D3A">
        <w:rPr>
          <w:b/>
        </w:rPr>
        <w:t xml:space="preserve"> </w:t>
      </w:r>
      <w:r w:rsidR="00E826A2">
        <w:rPr>
          <w:b/>
        </w:rPr>
        <w:t>_____________________________________________</w:t>
      </w:r>
    </w:p>
    <w:p w14:paraId="7E3F1D32" w14:textId="6F1BEC31" w:rsidR="00AC5A9E" w:rsidRDefault="00CC3CA4" w:rsidP="00FF0808">
      <w:pPr>
        <w:outlineLvl w:val="0"/>
        <w:rPr>
          <w:b/>
        </w:rPr>
      </w:pPr>
      <w:r w:rsidRPr="00517380">
        <w:rPr>
          <w:b/>
        </w:rPr>
        <w:t xml:space="preserve">Email: </w:t>
      </w:r>
      <w:r w:rsidR="00E826A2">
        <w:rPr>
          <w:b/>
        </w:rPr>
        <w:t>______________________________________________</w:t>
      </w:r>
    </w:p>
    <w:p w14:paraId="600962D3" w14:textId="5B7975AE" w:rsidR="00AC5A9E" w:rsidRPr="00ED7141" w:rsidRDefault="00E826A2" w:rsidP="00FF0808">
      <w:pPr>
        <w:outlineLvl w:val="0"/>
        <w:rPr>
          <w:b/>
        </w:rPr>
      </w:pPr>
      <w:r>
        <w:rPr>
          <w:b/>
        </w:rPr>
        <w:t xml:space="preserve">Chorus </w:t>
      </w:r>
      <w:r w:rsidR="00AC5A9E" w:rsidRPr="00ED7141">
        <w:rPr>
          <w:b/>
        </w:rPr>
        <w:t>Facebook</w:t>
      </w:r>
      <w:r>
        <w:rPr>
          <w:b/>
        </w:rPr>
        <w:t xml:space="preserve"> Page:________________________________</w:t>
      </w:r>
    </w:p>
    <w:p w14:paraId="218CCD09" w14:textId="5955EE4F" w:rsidR="00AC5A9E" w:rsidRPr="00ED7141" w:rsidRDefault="00AC5A9E" w:rsidP="00FF0808">
      <w:pPr>
        <w:outlineLvl w:val="0"/>
        <w:rPr>
          <w:b/>
        </w:rPr>
      </w:pPr>
      <w:r w:rsidRPr="00ED7141">
        <w:rPr>
          <w:b/>
        </w:rPr>
        <w:t xml:space="preserve">Instagram: </w:t>
      </w:r>
      <w:r w:rsidRPr="00C84D3A">
        <w:t>@</w:t>
      </w:r>
      <w:r w:rsidR="00E826A2">
        <w:t>________________________________________</w:t>
      </w:r>
    </w:p>
    <w:p w14:paraId="3D29163B" w14:textId="1152832F" w:rsidR="00AC5A9E" w:rsidRPr="00ED7141" w:rsidRDefault="00AC5A9E" w:rsidP="00FF0808">
      <w:pPr>
        <w:outlineLvl w:val="0"/>
        <w:rPr>
          <w:b/>
        </w:rPr>
      </w:pPr>
      <w:r w:rsidRPr="00ED7141">
        <w:rPr>
          <w:b/>
        </w:rPr>
        <w:t xml:space="preserve">Twitter: </w:t>
      </w:r>
      <w:r w:rsidRPr="00C84D3A">
        <w:t>@</w:t>
      </w:r>
      <w:r w:rsidR="00E826A2">
        <w:t>__________________________________________</w:t>
      </w:r>
    </w:p>
    <w:p w14:paraId="7C57ECBC" w14:textId="72F0AB30" w:rsidR="00EC7939" w:rsidRPr="00ED7141" w:rsidRDefault="00EC7939" w:rsidP="00FF0808">
      <w:pPr>
        <w:outlineLvl w:val="0"/>
        <w:rPr>
          <w:b/>
        </w:rPr>
      </w:pPr>
      <w:r w:rsidRPr="00ED7141">
        <w:rPr>
          <w:b/>
        </w:rPr>
        <w:t xml:space="preserve">Website: </w:t>
      </w:r>
      <w:r w:rsidR="00E826A2">
        <w:rPr>
          <w:b/>
        </w:rPr>
        <w:t>___________________________________________</w:t>
      </w:r>
    </w:p>
    <w:p w14:paraId="0786EB7D" w14:textId="77777777" w:rsidR="00EC7939" w:rsidRDefault="00EC7939" w:rsidP="00CC3CA4"/>
    <w:p w14:paraId="6CDBD44C" w14:textId="4A851F5B" w:rsidR="00ED7141" w:rsidRPr="00BE550A" w:rsidRDefault="00ED7141" w:rsidP="00ED7141">
      <w:pPr>
        <w:rPr>
          <w:b/>
        </w:rPr>
      </w:pPr>
      <w:r w:rsidRPr="008B1C39">
        <w:rPr>
          <w:b/>
          <w:u w:val="single"/>
        </w:rPr>
        <w:t>APPEARANCES</w:t>
      </w:r>
      <w:r w:rsidRPr="00486785">
        <w:rPr>
          <w:b/>
        </w:rPr>
        <w:t xml:space="preserve"> </w:t>
      </w:r>
      <w:r>
        <w:br/>
      </w:r>
      <w:r w:rsidRPr="00BD0775">
        <w:rPr>
          <w:b/>
        </w:rPr>
        <w:t xml:space="preserve">During international competition week, would your </w:t>
      </w:r>
      <w:r w:rsidR="00A20348">
        <w:rPr>
          <w:b/>
        </w:rPr>
        <w:t>chorus</w:t>
      </w:r>
      <w:r w:rsidRPr="00BD0775">
        <w:rPr>
          <w:b/>
        </w:rPr>
        <w:t xml:space="preserve"> be available to perform at press and community events</w:t>
      </w:r>
      <w:r w:rsidR="008B1C39">
        <w:rPr>
          <w:b/>
        </w:rPr>
        <w:t xml:space="preserve"> if needed?</w:t>
      </w:r>
    </w:p>
    <w:p w14:paraId="24ADE9A9" w14:textId="77777777" w:rsidR="00BC1446" w:rsidRDefault="00BC1446" w:rsidP="00CC3CA4"/>
    <w:p w14:paraId="758006C6" w14:textId="1C5DF855" w:rsidR="008A672B" w:rsidRPr="008B1C39" w:rsidRDefault="00E173D2" w:rsidP="00FF0808">
      <w:pPr>
        <w:outlineLvl w:val="0"/>
        <w:rPr>
          <w:b/>
          <w:u w:val="single"/>
        </w:rPr>
      </w:pPr>
      <w:r w:rsidRPr="008B1C39">
        <w:rPr>
          <w:b/>
          <w:u w:val="single"/>
        </w:rPr>
        <w:t>CHORUS FACTS</w:t>
      </w:r>
    </w:p>
    <w:p w14:paraId="156BFFE2" w14:textId="72ADD8B4" w:rsidR="00CC3CA4" w:rsidRDefault="001C7F68" w:rsidP="00CC3CA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long has your chorus been together?</w:t>
      </w:r>
    </w:p>
    <w:p w14:paraId="125F5D71" w14:textId="7D3C5B82" w:rsidR="00B67A7E" w:rsidRPr="00B67A7E" w:rsidRDefault="00B67A7E" w:rsidP="00B67A7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Who in the chorus has been a Sweet Adeline for the longest amount of time? How many years have they been in the chorus?</w:t>
      </w:r>
    </w:p>
    <w:p w14:paraId="6FEDCA62" w14:textId="08BBBE0C" w:rsidR="00E173D2" w:rsidRPr="00F65D7C" w:rsidRDefault="00CC3CA4" w:rsidP="00E173D2">
      <w:pPr>
        <w:pStyle w:val="ListParagraph"/>
        <w:numPr>
          <w:ilvl w:val="0"/>
          <w:numId w:val="3"/>
        </w:numPr>
        <w:rPr>
          <w:b/>
        </w:rPr>
      </w:pPr>
      <w:r w:rsidRPr="00F65D7C">
        <w:rPr>
          <w:b/>
        </w:rPr>
        <w:t xml:space="preserve">How many members </w:t>
      </w:r>
      <w:r w:rsidR="00D97B49" w:rsidRPr="00F65D7C">
        <w:rPr>
          <w:b/>
        </w:rPr>
        <w:t xml:space="preserve">are competing in </w:t>
      </w:r>
      <w:r w:rsidR="001C7F68">
        <w:rPr>
          <w:b/>
        </w:rPr>
        <w:t>New Orle</w:t>
      </w:r>
      <w:r w:rsidR="008B1C39">
        <w:rPr>
          <w:b/>
        </w:rPr>
        <w:t>ans</w:t>
      </w:r>
      <w:r w:rsidRPr="00F65D7C">
        <w:rPr>
          <w:b/>
        </w:rPr>
        <w:t>?</w:t>
      </w:r>
    </w:p>
    <w:p w14:paraId="158D547C" w14:textId="228F016D" w:rsidR="00E173D2" w:rsidRDefault="00CC3CA4" w:rsidP="008B1C39">
      <w:pPr>
        <w:pStyle w:val="ListParagraph"/>
        <w:numPr>
          <w:ilvl w:val="0"/>
          <w:numId w:val="3"/>
        </w:numPr>
        <w:rPr>
          <w:b/>
        </w:rPr>
      </w:pPr>
      <w:r w:rsidRPr="00F65D7C">
        <w:rPr>
          <w:b/>
        </w:rPr>
        <w:t xml:space="preserve">Is this your </w:t>
      </w:r>
      <w:r w:rsidR="008B6338" w:rsidRPr="00F65D7C">
        <w:rPr>
          <w:b/>
        </w:rPr>
        <w:t xml:space="preserve">chorus’s </w:t>
      </w:r>
      <w:r w:rsidRPr="00F65D7C">
        <w:rPr>
          <w:b/>
        </w:rPr>
        <w:t xml:space="preserve">first time </w:t>
      </w:r>
      <w:r w:rsidR="008B6338" w:rsidRPr="00F65D7C">
        <w:rPr>
          <w:b/>
        </w:rPr>
        <w:t>to compete at International</w:t>
      </w:r>
      <w:r w:rsidR="00306D54">
        <w:rPr>
          <w:b/>
        </w:rPr>
        <w:t>?</w:t>
      </w:r>
    </w:p>
    <w:p w14:paraId="63367D60" w14:textId="48D29C4B" w:rsidR="009F2F4E" w:rsidRPr="008B1C39" w:rsidRDefault="009F2F4E" w:rsidP="008B1C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Does your chorus have any quartets competing in New Orleans?</w:t>
      </w:r>
    </w:p>
    <w:p w14:paraId="523E51F1" w14:textId="77777777" w:rsidR="001A2346" w:rsidRDefault="001A2346" w:rsidP="00133066">
      <w:pPr>
        <w:rPr>
          <w:b/>
        </w:rPr>
      </w:pPr>
    </w:p>
    <w:p w14:paraId="7ECEC83C" w14:textId="43476DA4" w:rsidR="00204E5C" w:rsidRPr="008B1C39" w:rsidRDefault="00E173D2" w:rsidP="00FF0808">
      <w:pPr>
        <w:outlineLvl w:val="0"/>
        <w:rPr>
          <w:b/>
          <w:u w:val="single"/>
        </w:rPr>
      </w:pPr>
      <w:r w:rsidRPr="008B1C39">
        <w:rPr>
          <w:b/>
          <w:u w:val="single"/>
        </w:rPr>
        <w:t>MEET OUR CHORUS</w:t>
      </w:r>
    </w:p>
    <w:p w14:paraId="751FB7A9" w14:textId="42FB3C89" w:rsidR="008A672B" w:rsidRPr="00E63E2E" w:rsidRDefault="008B1C39" w:rsidP="00E63E2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</w:t>
      </w:r>
      <w:r w:rsidR="00306D54">
        <w:rPr>
          <w:b/>
        </w:rPr>
        <w:t xml:space="preserve"> is </w:t>
      </w:r>
      <w:r>
        <w:rPr>
          <w:b/>
        </w:rPr>
        <w:t>one word you would use to describe your Director?</w:t>
      </w:r>
    </w:p>
    <w:p w14:paraId="5E6B8E89" w14:textId="2BBDF758" w:rsidR="00E173D2" w:rsidRPr="008B1C39" w:rsidRDefault="00982C82" w:rsidP="008B1C39">
      <w:pPr>
        <w:pStyle w:val="ListParagraph"/>
        <w:numPr>
          <w:ilvl w:val="0"/>
          <w:numId w:val="3"/>
        </w:numPr>
        <w:rPr>
          <w:b/>
        </w:rPr>
      </w:pPr>
      <w:r w:rsidRPr="00F13996">
        <w:rPr>
          <w:b/>
        </w:rPr>
        <w:t xml:space="preserve"> </w:t>
      </w:r>
      <w:r w:rsidR="004A5145" w:rsidRPr="00F13996">
        <w:rPr>
          <w:b/>
        </w:rPr>
        <w:t>Are any of your chorus members related</w:t>
      </w:r>
      <w:r w:rsidR="00E63E2E">
        <w:rPr>
          <w:b/>
        </w:rPr>
        <w:t xml:space="preserve"> – mother/daughter? </w:t>
      </w:r>
      <w:r w:rsidR="00306D54">
        <w:rPr>
          <w:b/>
        </w:rPr>
        <w:t>s</w:t>
      </w:r>
      <w:r w:rsidR="00E63E2E">
        <w:rPr>
          <w:b/>
        </w:rPr>
        <w:t>isters?</w:t>
      </w:r>
    </w:p>
    <w:p w14:paraId="419C9E4C" w14:textId="77777777" w:rsidR="009F2F4E" w:rsidRDefault="00856AFF" w:rsidP="00E173D2">
      <w:pPr>
        <w:pStyle w:val="ListParagraph"/>
        <w:numPr>
          <w:ilvl w:val="0"/>
          <w:numId w:val="3"/>
        </w:numPr>
        <w:rPr>
          <w:b/>
        </w:rPr>
      </w:pPr>
      <w:r w:rsidRPr="003E1838">
        <w:rPr>
          <w:b/>
        </w:rPr>
        <w:t>Do any members of your chorus have</w:t>
      </w:r>
      <w:r w:rsidR="001B1F98" w:rsidRPr="003E1838">
        <w:rPr>
          <w:b/>
        </w:rPr>
        <w:t xml:space="preserve"> </w:t>
      </w:r>
      <w:r w:rsidR="00982C82" w:rsidRPr="003E1838">
        <w:rPr>
          <w:b/>
        </w:rPr>
        <w:t xml:space="preserve">uncommon or unusual professions? </w:t>
      </w:r>
    </w:p>
    <w:p w14:paraId="384EB884" w14:textId="77777777" w:rsidR="00306D54" w:rsidRDefault="00306D54" w:rsidP="00FF0808">
      <w:pPr>
        <w:outlineLvl w:val="0"/>
        <w:rPr>
          <w:b/>
          <w:u w:val="single"/>
        </w:rPr>
      </w:pPr>
    </w:p>
    <w:p w14:paraId="7DF58D78" w14:textId="5EC14A5D" w:rsidR="00133066" w:rsidRPr="008B1C39" w:rsidRDefault="00070DA7" w:rsidP="00FF0808">
      <w:pPr>
        <w:outlineLvl w:val="0"/>
        <w:rPr>
          <w:b/>
          <w:u w:val="single"/>
        </w:rPr>
      </w:pPr>
      <w:r w:rsidRPr="008B1C39">
        <w:rPr>
          <w:b/>
          <w:u w:val="single"/>
        </w:rPr>
        <w:lastRenderedPageBreak/>
        <w:t xml:space="preserve">HARMONIZING </w:t>
      </w:r>
      <w:r w:rsidR="00133066" w:rsidRPr="008B1C39">
        <w:rPr>
          <w:b/>
          <w:u w:val="single"/>
        </w:rPr>
        <w:t>THE WORLD</w:t>
      </w:r>
    </w:p>
    <w:p w14:paraId="0871CD59" w14:textId="76ECCAB2" w:rsidR="00254F3E" w:rsidRPr="00B23DDE" w:rsidRDefault="008B1C39" w:rsidP="00B23DD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Tell us about </w:t>
      </w:r>
      <w:r w:rsidR="009F2F4E">
        <w:rPr>
          <w:b/>
        </w:rPr>
        <w:t xml:space="preserve">some exciting things your chorus has done this year or </w:t>
      </w:r>
      <w:r>
        <w:rPr>
          <w:b/>
        </w:rPr>
        <w:t>a fun community event you</w:t>
      </w:r>
      <w:r w:rsidR="00306D54">
        <w:rPr>
          <w:b/>
        </w:rPr>
        <w:t>r chorus</w:t>
      </w:r>
      <w:r>
        <w:rPr>
          <w:b/>
        </w:rPr>
        <w:t xml:space="preserve"> participate</w:t>
      </w:r>
      <w:r w:rsidR="009F2F4E">
        <w:rPr>
          <w:b/>
        </w:rPr>
        <w:t>d</w:t>
      </w:r>
      <w:r w:rsidR="00306D54">
        <w:rPr>
          <w:b/>
        </w:rPr>
        <w:t xml:space="preserve"> </w:t>
      </w:r>
      <w:r>
        <w:rPr>
          <w:b/>
        </w:rPr>
        <w:t>in</w:t>
      </w:r>
      <w:r w:rsidR="00306D54">
        <w:rPr>
          <w:b/>
        </w:rPr>
        <w:t>.</w:t>
      </w:r>
    </w:p>
    <w:p w14:paraId="48EE38F7" w14:textId="760C29E1" w:rsidR="00E173D2" w:rsidRPr="0028243A" w:rsidRDefault="00E173D2" w:rsidP="00E173D2">
      <w:pPr>
        <w:rPr>
          <w:b/>
        </w:rPr>
      </w:pPr>
    </w:p>
    <w:p w14:paraId="62FF595E" w14:textId="76CF35CA" w:rsidR="006B10FC" w:rsidRPr="00B66C3F" w:rsidRDefault="00E173D2" w:rsidP="00FF0808">
      <w:pPr>
        <w:outlineLvl w:val="0"/>
        <w:rPr>
          <w:b/>
          <w:u w:val="single"/>
        </w:rPr>
      </w:pPr>
      <w:r w:rsidRPr="00B66C3F">
        <w:rPr>
          <w:b/>
          <w:u w:val="single"/>
        </w:rPr>
        <w:t>THINGS ONLY YOUR CHORUS WOULD KNOW</w:t>
      </w:r>
    </w:p>
    <w:p w14:paraId="30396AE5" w14:textId="7AEE8116" w:rsidR="00133066" w:rsidRPr="00E63E2E" w:rsidRDefault="00E173D2" w:rsidP="00E63E2E">
      <w:pPr>
        <w:pStyle w:val="ListParagraph"/>
        <w:numPr>
          <w:ilvl w:val="0"/>
          <w:numId w:val="3"/>
        </w:numPr>
        <w:rPr>
          <w:b/>
        </w:rPr>
      </w:pPr>
      <w:r w:rsidRPr="0028243A">
        <w:rPr>
          <w:b/>
        </w:rPr>
        <w:t xml:space="preserve">Does your chorus have any </w:t>
      </w:r>
      <w:r w:rsidR="00070DA7" w:rsidRPr="0028243A">
        <w:rPr>
          <w:b/>
        </w:rPr>
        <w:t xml:space="preserve">traditions </w:t>
      </w:r>
      <w:r w:rsidR="00306D54">
        <w:rPr>
          <w:b/>
        </w:rPr>
        <w:t xml:space="preserve">before or after </w:t>
      </w:r>
      <w:r w:rsidR="00AE34B2" w:rsidRPr="0028243A">
        <w:rPr>
          <w:b/>
        </w:rPr>
        <w:t>competition</w:t>
      </w:r>
      <w:r w:rsidR="00070DA7" w:rsidRPr="0028243A">
        <w:rPr>
          <w:b/>
        </w:rPr>
        <w:t xml:space="preserve">? </w:t>
      </w:r>
      <w:r w:rsidR="009F2F4E">
        <w:rPr>
          <w:b/>
        </w:rPr>
        <w:t>Any mottos or sayings that have been especially inspirational this season?</w:t>
      </w:r>
    </w:p>
    <w:p w14:paraId="6B30C550" w14:textId="70A05CE4" w:rsidR="00133066" w:rsidRDefault="00E63E2E" w:rsidP="0028243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do you choose the music you perform?</w:t>
      </w:r>
    </w:p>
    <w:p w14:paraId="53189A8D" w14:textId="442E1F81" w:rsidR="009F2F4E" w:rsidRPr="0028243A" w:rsidRDefault="009F2F4E" w:rsidP="0028243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would people be surprised to know about your chorus?</w:t>
      </w:r>
    </w:p>
    <w:p w14:paraId="79AE5BAE" w14:textId="77777777" w:rsidR="0028243A" w:rsidRPr="0028243A" w:rsidRDefault="0028243A" w:rsidP="0028243A">
      <w:pPr>
        <w:pStyle w:val="ListParagraph"/>
        <w:ind w:left="360"/>
        <w:rPr>
          <w:b/>
        </w:rPr>
      </w:pPr>
    </w:p>
    <w:p w14:paraId="3458CBA9" w14:textId="77777777" w:rsidR="00C0245C" w:rsidRPr="00B66C3F" w:rsidRDefault="00C0245C" w:rsidP="00C0245C">
      <w:pPr>
        <w:rPr>
          <w:b/>
          <w:u w:val="single"/>
        </w:rPr>
      </w:pPr>
      <w:r w:rsidRPr="00B66C3F">
        <w:rPr>
          <w:b/>
          <w:u w:val="single"/>
        </w:rPr>
        <w:t>PERFORMANCE DAY QUESTIONS TO THINK ABOUT</w:t>
      </w:r>
    </w:p>
    <w:p w14:paraId="16FBB5FF" w14:textId="6FB44758" w:rsidR="00C0245C" w:rsidRDefault="00C0245C" w:rsidP="00C0245C">
      <w:pPr>
        <w:pStyle w:val="ListParagraph"/>
        <w:numPr>
          <w:ilvl w:val="0"/>
          <w:numId w:val="3"/>
        </w:numPr>
        <w:rPr>
          <w:b/>
        </w:rPr>
      </w:pPr>
      <w:r w:rsidRPr="00ED0F6D">
        <w:rPr>
          <w:b/>
        </w:rPr>
        <w:t>Tell us about your performance today. What was the inspiration</w:t>
      </w:r>
      <w:r w:rsidR="00306D54">
        <w:rPr>
          <w:b/>
        </w:rPr>
        <w:t xml:space="preserve"> behind it?</w:t>
      </w:r>
    </w:p>
    <w:p w14:paraId="5181A352" w14:textId="77777777" w:rsidR="00C0245C" w:rsidRPr="00ED0F6D" w:rsidRDefault="00C0245C" w:rsidP="00C0245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Would you like to dedicate your performance to someone? Are they in the audience or watching from home?</w:t>
      </w:r>
    </w:p>
    <w:p w14:paraId="3E074FD1" w14:textId="77777777" w:rsidR="00C0245C" w:rsidRDefault="00C0245C" w:rsidP="00FF0808">
      <w:pPr>
        <w:outlineLvl w:val="0"/>
        <w:rPr>
          <w:b/>
        </w:rPr>
      </w:pPr>
    </w:p>
    <w:p w14:paraId="24F8B2EA" w14:textId="77777777" w:rsidR="00E173D2" w:rsidRDefault="00E173D2" w:rsidP="00E173D2">
      <w:pPr>
        <w:pStyle w:val="ListParagraph"/>
        <w:ind w:left="360"/>
      </w:pPr>
    </w:p>
    <w:p w14:paraId="2B478FC5" w14:textId="77777777" w:rsidR="00E173D2" w:rsidRDefault="00E173D2" w:rsidP="00E173D2"/>
    <w:sectPr w:rsidR="00E173D2" w:rsidSect="006B01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F5FF6" w14:textId="77777777" w:rsidR="00713366" w:rsidRDefault="00713366" w:rsidP="00B7500C">
      <w:r>
        <w:separator/>
      </w:r>
    </w:p>
  </w:endnote>
  <w:endnote w:type="continuationSeparator" w:id="0">
    <w:p w14:paraId="75A7FD54" w14:textId="77777777" w:rsidR="00713366" w:rsidRDefault="00713366" w:rsidP="00B7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363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F09A2" w14:textId="72F3B9E5" w:rsidR="006C5C41" w:rsidRDefault="006C5C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82A476" w14:textId="77777777" w:rsidR="006C5C41" w:rsidRDefault="006C5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A47DB" w14:textId="77777777" w:rsidR="00713366" w:rsidRDefault="00713366" w:rsidP="00B7500C">
      <w:r>
        <w:separator/>
      </w:r>
    </w:p>
  </w:footnote>
  <w:footnote w:type="continuationSeparator" w:id="0">
    <w:p w14:paraId="0A81C8F8" w14:textId="77777777" w:rsidR="00713366" w:rsidRDefault="00713366" w:rsidP="00B7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7F5F"/>
    <w:multiLevelType w:val="hybridMultilevel"/>
    <w:tmpl w:val="9B22D632"/>
    <w:lvl w:ilvl="0" w:tplc="A2287DF4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E180F"/>
    <w:multiLevelType w:val="hybridMultilevel"/>
    <w:tmpl w:val="482C4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755410"/>
    <w:multiLevelType w:val="hybridMultilevel"/>
    <w:tmpl w:val="678E3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2B"/>
    <w:rsid w:val="0001056A"/>
    <w:rsid w:val="000125DB"/>
    <w:rsid w:val="00070DA7"/>
    <w:rsid w:val="001241A1"/>
    <w:rsid w:val="00133066"/>
    <w:rsid w:val="001376F3"/>
    <w:rsid w:val="001579A9"/>
    <w:rsid w:val="001974CD"/>
    <w:rsid w:val="001A2346"/>
    <w:rsid w:val="001B1F98"/>
    <w:rsid w:val="001C7F68"/>
    <w:rsid w:val="001D3334"/>
    <w:rsid w:val="00204E5C"/>
    <w:rsid w:val="002476FD"/>
    <w:rsid w:val="00250087"/>
    <w:rsid w:val="00254F3E"/>
    <w:rsid w:val="00261EB7"/>
    <w:rsid w:val="002752B7"/>
    <w:rsid w:val="0028243A"/>
    <w:rsid w:val="002E25B3"/>
    <w:rsid w:val="00301E4C"/>
    <w:rsid w:val="00306D54"/>
    <w:rsid w:val="00327C64"/>
    <w:rsid w:val="003305B0"/>
    <w:rsid w:val="0035064B"/>
    <w:rsid w:val="00391CB3"/>
    <w:rsid w:val="003B067C"/>
    <w:rsid w:val="003C4E73"/>
    <w:rsid w:val="003E1838"/>
    <w:rsid w:val="003F66E6"/>
    <w:rsid w:val="00480860"/>
    <w:rsid w:val="0049390B"/>
    <w:rsid w:val="004A5145"/>
    <w:rsid w:val="004B6388"/>
    <w:rsid w:val="004C4836"/>
    <w:rsid w:val="004D0DE2"/>
    <w:rsid w:val="005041E8"/>
    <w:rsid w:val="00517380"/>
    <w:rsid w:val="005D6D71"/>
    <w:rsid w:val="005E12A3"/>
    <w:rsid w:val="005F428B"/>
    <w:rsid w:val="00627B00"/>
    <w:rsid w:val="006822CA"/>
    <w:rsid w:val="0068477C"/>
    <w:rsid w:val="00697D04"/>
    <w:rsid w:val="006A0C72"/>
    <w:rsid w:val="006B013D"/>
    <w:rsid w:val="006B10FC"/>
    <w:rsid w:val="006C391B"/>
    <w:rsid w:val="006C5C41"/>
    <w:rsid w:val="00713366"/>
    <w:rsid w:val="00743DB6"/>
    <w:rsid w:val="007727DE"/>
    <w:rsid w:val="007C614B"/>
    <w:rsid w:val="007C65E0"/>
    <w:rsid w:val="00824454"/>
    <w:rsid w:val="008352B2"/>
    <w:rsid w:val="00856AFF"/>
    <w:rsid w:val="0086047D"/>
    <w:rsid w:val="008A672B"/>
    <w:rsid w:val="008B1C39"/>
    <w:rsid w:val="008B6338"/>
    <w:rsid w:val="008E72C0"/>
    <w:rsid w:val="009423C9"/>
    <w:rsid w:val="00982C82"/>
    <w:rsid w:val="00990E73"/>
    <w:rsid w:val="009947DD"/>
    <w:rsid w:val="009A0DAE"/>
    <w:rsid w:val="009F1046"/>
    <w:rsid w:val="009F2F4E"/>
    <w:rsid w:val="009F47F3"/>
    <w:rsid w:val="00A20348"/>
    <w:rsid w:val="00A7696E"/>
    <w:rsid w:val="00AC5A9E"/>
    <w:rsid w:val="00AD1724"/>
    <w:rsid w:val="00AE34B2"/>
    <w:rsid w:val="00AF1D20"/>
    <w:rsid w:val="00B01D24"/>
    <w:rsid w:val="00B1244E"/>
    <w:rsid w:val="00B12862"/>
    <w:rsid w:val="00B23DDE"/>
    <w:rsid w:val="00B3431F"/>
    <w:rsid w:val="00B66C3F"/>
    <w:rsid w:val="00B67A7E"/>
    <w:rsid w:val="00B730D4"/>
    <w:rsid w:val="00B7500C"/>
    <w:rsid w:val="00BC1446"/>
    <w:rsid w:val="00BE2E64"/>
    <w:rsid w:val="00BE457C"/>
    <w:rsid w:val="00BE5190"/>
    <w:rsid w:val="00BE550A"/>
    <w:rsid w:val="00C0245C"/>
    <w:rsid w:val="00C21774"/>
    <w:rsid w:val="00C27E12"/>
    <w:rsid w:val="00C44CBC"/>
    <w:rsid w:val="00C84D3A"/>
    <w:rsid w:val="00CA2406"/>
    <w:rsid w:val="00CC3CA4"/>
    <w:rsid w:val="00CD09AD"/>
    <w:rsid w:val="00CF5C00"/>
    <w:rsid w:val="00D67D03"/>
    <w:rsid w:val="00D97B49"/>
    <w:rsid w:val="00DA442A"/>
    <w:rsid w:val="00DE34BF"/>
    <w:rsid w:val="00DF0C1E"/>
    <w:rsid w:val="00E173D2"/>
    <w:rsid w:val="00E45CBB"/>
    <w:rsid w:val="00E574E3"/>
    <w:rsid w:val="00E63E2E"/>
    <w:rsid w:val="00E826A2"/>
    <w:rsid w:val="00EA11AB"/>
    <w:rsid w:val="00EA362F"/>
    <w:rsid w:val="00EC7939"/>
    <w:rsid w:val="00ED0F6D"/>
    <w:rsid w:val="00ED7141"/>
    <w:rsid w:val="00F13996"/>
    <w:rsid w:val="00F21AAF"/>
    <w:rsid w:val="00F32EA5"/>
    <w:rsid w:val="00F512A3"/>
    <w:rsid w:val="00F56805"/>
    <w:rsid w:val="00F65D7C"/>
    <w:rsid w:val="00FC60F6"/>
    <w:rsid w:val="00FD09A2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DBF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0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00C"/>
  </w:style>
  <w:style w:type="paragraph" w:styleId="Footer">
    <w:name w:val="footer"/>
    <w:basedOn w:val="Normal"/>
    <w:link w:val="FooterChar"/>
    <w:uiPriority w:val="99"/>
    <w:unhideWhenUsed/>
    <w:rsid w:val="00B75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00C"/>
  </w:style>
  <w:style w:type="character" w:styleId="UnresolvedMention">
    <w:name w:val="Unresolved Mention"/>
    <w:basedOn w:val="DefaultParagraphFont"/>
    <w:uiPriority w:val="99"/>
    <w:semiHidden/>
    <w:unhideWhenUsed/>
    <w:rsid w:val="00E82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sweetadelin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 Adelines International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Berrey</cp:lastModifiedBy>
  <cp:revision>11</cp:revision>
  <cp:lastPrinted>2016-06-21T15:28:00Z</cp:lastPrinted>
  <dcterms:created xsi:type="dcterms:W3CDTF">2018-11-08T21:47:00Z</dcterms:created>
  <dcterms:modified xsi:type="dcterms:W3CDTF">2019-03-27T16:53:00Z</dcterms:modified>
</cp:coreProperties>
</file>